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A32D1" w14:textId="77777777" w:rsidR="00C727D3" w:rsidRPr="00000F39" w:rsidRDefault="00C727D3" w:rsidP="00C727D3">
      <w:pPr>
        <w:suppressAutoHyphens/>
        <w:spacing w:after="0"/>
        <w:jc w:val="center"/>
        <w:rPr>
          <w:b/>
          <w:bCs/>
          <w:sz w:val="26"/>
          <w:szCs w:val="26"/>
          <w:lang w:eastAsia="ar-SA"/>
        </w:rPr>
      </w:pPr>
      <w:r w:rsidRPr="00000F39">
        <w:rPr>
          <w:b/>
          <w:bCs/>
          <w:sz w:val="26"/>
          <w:szCs w:val="26"/>
          <w:lang w:eastAsia="ar-SA"/>
        </w:rPr>
        <w:t>РОССИЙСКАЯ  ФЕДЕРАЦИЯ</w:t>
      </w:r>
    </w:p>
    <w:p w14:paraId="110C3F11" w14:textId="77777777" w:rsidR="00C727D3" w:rsidRPr="00000F39" w:rsidRDefault="00C727D3" w:rsidP="00C727D3">
      <w:pPr>
        <w:suppressAutoHyphens/>
        <w:spacing w:after="0"/>
        <w:jc w:val="center"/>
        <w:rPr>
          <w:b/>
          <w:bCs/>
          <w:sz w:val="26"/>
          <w:szCs w:val="26"/>
          <w:lang w:eastAsia="ar-SA"/>
        </w:rPr>
      </w:pPr>
      <w:r w:rsidRPr="00000F39">
        <w:rPr>
          <w:b/>
          <w:bCs/>
          <w:sz w:val="26"/>
          <w:szCs w:val="26"/>
          <w:lang w:eastAsia="ar-SA"/>
        </w:rPr>
        <w:t>АДМИНИСТРАЦИЯ ГЛОТОВСКОГО СЕЛЬСКОГО ПОСЕЛЕНИЯ</w:t>
      </w:r>
    </w:p>
    <w:p w14:paraId="1DDC1910" w14:textId="77777777" w:rsidR="00C727D3" w:rsidRPr="00000F39" w:rsidRDefault="00C727D3" w:rsidP="00C727D3">
      <w:pPr>
        <w:suppressAutoHyphens/>
        <w:spacing w:after="0"/>
        <w:jc w:val="center"/>
        <w:rPr>
          <w:b/>
          <w:bCs/>
          <w:sz w:val="26"/>
          <w:szCs w:val="26"/>
          <w:lang w:eastAsia="ar-SA"/>
        </w:rPr>
      </w:pPr>
      <w:r w:rsidRPr="00000F39">
        <w:rPr>
          <w:b/>
          <w:bCs/>
          <w:sz w:val="26"/>
          <w:szCs w:val="26"/>
          <w:lang w:eastAsia="ar-SA"/>
        </w:rPr>
        <w:t>ЗНАМЕНСКОГО РАЙОНА ОРЛОВСКОЙ ОБЛАСТИ</w:t>
      </w:r>
    </w:p>
    <w:p w14:paraId="1FBA42E5" w14:textId="77777777" w:rsidR="00C727D3" w:rsidRPr="00000F39" w:rsidRDefault="00C727D3" w:rsidP="00C727D3">
      <w:pPr>
        <w:suppressAutoHyphens/>
        <w:spacing w:after="0"/>
        <w:jc w:val="center"/>
        <w:rPr>
          <w:b/>
          <w:szCs w:val="28"/>
          <w:lang w:eastAsia="ar-SA"/>
        </w:rPr>
      </w:pPr>
    </w:p>
    <w:p w14:paraId="47A51AFD" w14:textId="77777777" w:rsidR="00C727D3" w:rsidRPr="00000F39" w:rsidRDefault="00C727D3" w:rsidP="00C727D3">
      <w:pPr>
        <w:suppressAutoHyphens/>
        <w:spacing w:after="0"/>
        <w:rPr>
          <w:sz w:val="20"/>
          <w:szCs w:val="20"/>
          <w:lang w:eastAsia="ar-SA"/>
        </w:rPr>
      </w:pPr>
      <w:r w:rsidRPr="00000F39">
        <w:rPr>
          <w:sz w:val="20"/>
          <w:szCs w:val="20"/>
          <w:lang w:eastAsia="ar-SA"/>
        </w:rPr>
        <w:t xml:space="preserve"> 303104, Орловская область, Знаменский район, с. Гнездилово, ул. Садовая , 4                             тел.: 2-44-24    </w:t>
      </w:r>
    </w:p>
    <w:p w14:paraId="240946E9" w14:textId="77777777" w:rsidR="00C727D3" w:rsidRPr="00000F39" w:rsidRDefault="00C727D3" w:rsidP="00C727D3">
      <w:pPr>
        <w:suppressAutoHyphens/>
        <w:spacing w:after="0"/>
        <w:jc w:val="center"/>
        <w:rPr>
          <w:bCs/>
          <w:szCs w:val="28"/>
          <w:lang w:eastAsia="ar-S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EB07301" wp14:editId="0238E2C8">
                <wp:simplePos x="0" y="0"/>
                <wp:positionH relativeFrom="column">
                  <wp:posOffset>0</wp:posOffset>
                </wp:positionH>
                <wp:positionV relativeFrom="paragraph">
                  <wp:posOffset>10159</wp:posOffset>
                </wp:positionV>
                <wp:extent cx="5920740" cy="0"/>
                <wp:effectExtent l="19050" t="19050" r="2286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2074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BE8E5" id="Прямая соединительная линия 1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8pt" to="466.2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2TPvAEAAGADAAAOAAAAZHJzL2Uyb0RvYy54bWysU01v2zAMvQ/YfxB0X+wE29oZcXpI1+3Q&#10;bQHa/gBGH7YwSRRENU7+/SQ1dYfuNtQHQhTJp8dHen11dJYdVCSDvufLRcuZ8gKl8UPPH+5vPlxy&#10;Rgm8BIte9fykiF9t3r9bT6FTKxzRShVZBvHUTaHnY0qhaxoSo3JACwzK56DG6CBlNw6NjDBldGeb&#10;Vdt+biaMMkQUiijfXj8F+abia61E+qU1qcRszzO3VG2sdl9ss1lDN0QIoxFnGvAfLBwYnx+doa4h&#10;AXuM5h8oZ0REQp0WAl2DWhuhag+5m2X7qpu7EYKqvWRxKMwy0dvBip+Hrd/FQl0c/V24RfGbmMft&#10;CH5QlcD9KeTBLYtUzRSom0uKQ2EX2X76gTLnwGPCqsJRR8e0NeF7KSzguVN2rLKfZtnVMTGRLz99&#10;WbUXH/N0xHOsga5AlMIQKX1T6Fg59NwaXxSBDg63lAqll5Ry7fHGWFunaj2bMvjFKkOXEKE1skSr&#10;E4f91kZ2gLIY9asNvkpzJuX1tMb1/HJOgm5UIL96WZ9JYOzTOVOx/ixS0aUsIXV7lKddfBYvj7Fy&#10;Pq9c2ZO//Vr98mNs/gAAAP//AwBQSwMEFAAGAAgAAAAhAMSwFXTZAAAABAEAAA8AAABkcnMvZG93&#10;bnJldi54bWxMj0FLw0AQhe+C/2EZwZvdtZagMZtiBfGk0FYQb9PsuAlmZ0N220Z/vaMXPb55w3vf&#10;q5ZT6NWBxtRFtnA5M6CIm+g69hZetg8X16BSRnbYRyYLn5RgWZ+eVFi6eOQ1HTbZKwnhVKKFNueh&#10;1Do1LQVMszgQi/cex4BZ5Oi1G/Eo4aHXc2MKHbBjaWhxoPuWmo/NPlhY4bNvFsUb5XXx+GW2K2+e&#10;Xr2152fT3S2oTFP+e4YffEGHWph2cc8uqd6CDMlyLUCJeXM1X4Da/WpdV/o/fP0NAAD//wMAUEsB&#10;Ai0AFAAGAAgAAAAhALaDOJL+AAAA4QEAABMAAAAAAAAAAAAAAAAAAAAAAFtDb250ZW50X1R5cGVz&#10;XS54bWxQSwECLQAUAAYACAAAACEAOP0h/9YAAACUAQAACwAAAAAAAAAAAAAAAAAvAQAAX3JlbHMv&#10;LnJlbHNQSwECLQAUAAYACAAAACEAUDdkz7wBAABgAwAADgAAAAAAAAAAAAAAAAAuAgAAZHJzL2Uy&#10;b0RvYy54bWxQSwECLQAUAAYACAAAACEAxLAVdNkAAAAEAQAADwAAAAAAAAAAAAAAAAAWBAAAZHJz&#10;L2Rvd25yZXYueG1sUEsFBgAAAAAEAAQA8wAAABwFAAAAAA==&#10;" strokeweight="1.59mm">
                <v:stroke joinstyle="miter"/>
              </v:line>
            </w:pict>
          </mc:Fallback>
        </mc:AlternateContent>
      </w:r>
    </w:p>
    <w:p w14:paraId="12F21ACF" w14:textId="27196516" w:rsidR="00C727D3" w:rsidRDefault="00C727D3" w:rsidP="00C727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B4DD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акт о проведении мероприятия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</w:t>
      </w:r>
    </w:p>
    <w:p w14:paraId="6CFB3995" w14:textId="2EC06CC4" w:rsidR="00C727D3" w:rsidRDefault="00C727D3" w:rsidP="00C727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Сельские игры.</w:t>
      </w:r>
    </w:p>
    <w:p w14:paraId="7CDD06C8" w14:textId="77777777" w:rsidR="00C727D3" w:rsidRDefault="00C727D3" w:rsidP="00C727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465A1806" w14:textId="3E9D2B8F" w:rsidR="00C727D3" w:rsidRPr="006C53C4" w:rsidRDefault="00C727D3" w:rsidP="00C727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945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C53C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«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28</w:t>
      </w:r>
      <w:r w:rsidRPr="006C53C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» мая 2023г        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№2</w:t>
      </w:r>
    </w:p>
    <w:p w14:paraId="09587147" w14:textId="77777777" w:rsidR="00C727D3" w:rsidRPr="002F3488" w:rsidRDefault="00C727D3" w:rsidP="00C727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14:paraId="20FE7521" w14:textId="77777777" w:rsidR="00C727D3" w:rsidRDefault="00C727D3" w:rsidP="00C727D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14:paraId="5CE03FA3" w14:textId="34B1132B" w:rsidR="00C727D3" w:rsidRPr="00730F9C" w:rsidRDefault="00C727D3" w:rsidP="00C727D3">
      <w:pPr>
        <w:pStyle w:val="a3"/>
        <w:jc w:val="both"/>
        <w:rPr>
          <w:rFonts w:ascii="Times New Roman" w:hAnsi="Times New Roman"/>
          <w:shd w:val="clear" w:color="auto" w:fill="FFFFFF"/>
          <w:lang w:eastAsia="ru-RU"/>
        </w:rPr>
      </w:pPr>
      <w:r w:rsidRPr="00730F9C">
        <w:rPr>
          <w:rFonts w:ascii="Times New Roman" w:hAnsi="Times New Roman"/>
        </w:rPr>
        <w:t>Мною ,  главой Глотовского сельского поселения- Борисенко С. В.  в рамках  контроля  за  реализацией  программы</w:t>
      </w:r>
      <w:r w:rsidRPr="00730F9C">
        <w:rPr>
          <w:rFonts w:ascii="Times New Roman" w:hAnsi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30F9C">
        <w:rPr>
          <w:rFonts w:ascii="Times New Roman" w:hAnsi="Times New Roman"/>
          <w:lang w:eastAsia="ru-RU"/>
        </w:rPr>
        <w:t xml:space="preserve">«Развитие молодежной политики на территории Глотовского сельского поселения Знаменского района Орловской области на 2023-2025 годы» </w:t>
      </w:r>
      <w:r w:rsidRPr="00730F9C">
        <w:rPr>
          <w:rFonts w:ascii="Times New Roman" w:hAnsi="Times New Roman"/>
        </w:rPr>
        <w:t xml:space="preserve"> составлен настоящий акт  о проведении мероприятия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– « Сельские игры»</w:t>
      </w:r>
      <w:r w:rsidRPr="00730F9C">
        <w:rPr>
          <w:rFonts w:ascii="Times New Roman" w:hAnsi="Times New Roman"/>
          <w:shd w:val="clear" w:color="auto" w:fill="FFFFFF"/>
          <w:lang w:eastAsia="ru-RU"/>
        </w:rPr>
        <w:t>.</w:t>
      </w:r>
    </w:p>
    <w:p w14:paraId="21F64973" w14:textId="77777777" w:rsidR="00C727D3" w:rsidRPr="002F3488" w:rsidRDefault="00C727D3" w:rsidP="00C727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96311"/>
    </w:p>
    <w:p w14:paraId="006C9693" w14:textId="69275A19" w:rsidR="00C727D3" w:rsidRPr="0086475D" w:rsidRDefault="00C727D3" w:rsidP="00C727D3">
      <w:pPr>
        <w:pStyle w:val="ConsPlusNonforma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C53C4">
        <w:rPr>
          <w:rFonts w:ascii="Times New Roman" w:hAnsi="Times New Roman" w:cs="Times New Roman"/>
          <w:b/>
          <w:bCs/>
          <w:sz w:val="24"/>
          <w:szCs w:val="24"/>
        </w:rPr>
        <w:t>Дата проведения мероприятия</w:t>
      </w:r>
      <w:r w:rsidRPr="006C53C4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86475D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28.05.2023г</w:t>
      </w:r>
    </w:p>
    <w:p w14:paraId="60D9380D" w14:textId="0CFC0EAD" w:rsidR="00C727D3" w:rsidRPr="0086475D" w:rsidRDefault="00C727D3" w:rsidP="00C727D3">
      <w:pPr>
        <w:pStyle w:val="ConsPlusNonforma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C53C4">
        <w:rPr>
          <w:rFonts w:ascii="Times New Roman" w:hAnsi="Times New Roman" w:cs="Times New Roman"/>
          <w:b/>
          <w:bCs/>
          <w:sz w:val="24"/>
          <w:szCs w:val="24"/>
        </w:rPr>
        <w:t>Место проведение мероприятия: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3294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. Кромы </w:t>
      </w:r>
    </w:p>
    <w:p w14:paraId="4BB39A58" w14:textId="77777777" w:rsidR="00832940" w:rsidRDefault="00C727D3" w:rsidP="00832940">
      <w:pPr>
        <w:rPr>
          <w:rFonts w:ascii="Times New Roman" w:hAnsi="Times New Roman"/>
          <w:sz w:val="24"/>
          <w:szCs w:val="24"/>
        </w:rPr>
      </w:pPr>
      <w:r w:rsidRPr="006C53C4">
        <w:rPr>
          <w:rFonts w:ascii="Times New Roman" w:hAnsi="Times New Roman"/>
          <w:b/>
          <w:bCs/>
          <w:sz w:val="24"/>
          <w:szCs w:val="24"/>
        </w:rPr>
        <w:t xml:space="preserve">            Участники мероприятия</w:t>
      </w:r>
      <w:r w:rsidRPr="00832940">
        <w:rPr>
          <w:rFonts w:ascii="Times New Roman" w:hAnsi="Times New Roman"/>
          <w:b/>
          <w:bCs/>
          <w:iCs/>
          <w:sz w:val="24"/>
          <w:szCs w:val="24"/>
        </w:rPr>
        <w:t>:</w:t>
      </w:r>
      <w:r w:rsidRPr="00832940">
        <w:rPr>
          <w:rFonts w:ascii="Times New Roman" w:hAnsi="Times New Roman"/>
          <w:iCs/>
          <w:sz w:val="24"/>
          <w:szCs w:val="24"/>
        </w:rPr>
        <w:t xml:space="preserve"> </w:t>
      </w:r>
      <w:r w:rsidR="00832940" w:rsidRPr="00832940">
        <w:rPr>
          <w:rFonts w:ascii="Times New Roman" w:hAnsi="Times New Roman"/>
          <w:sz w:val="24"/>
          <w:szCs w:val="24"/>
        </w:rPr>
        <w:t>Молодёжь Глотовского сельского поселения приняла участие в  летних сельских спортивных играх в посёлке Кромы 28 мая.</w:t>
      </w:r>
      <w:r w:rsidR="00832940" w:rsidRPr="00832940">
        <w:rPr>
          <w:rFonts w:ascii="Times New Roman" w:hAnsi="Times New Roman"/>
          <w:sz w:val="24"/>
          <w:szCs w:val="24"/>
        </w:rPr>
        <w:t xml:space="preserve"> </w:t>
      </w:r>
      <w:r w:rsidR="00832940" w:rsidRPr="00832940">
        <w:rPr>
          <w:rFonts w:ascii="Times New Roman" w:hAnsi="Times New Roman"/>
          <w:sz w:val="24"/>
          <w:szCs w:val="24"/>
        </w:rPr>
        <w:t>В составе команды Знаменского района выступили глава Глотовского сельского поселения Сергей Владимирович Борисенко, спортсмены Андрей Замолотов, Андрей Медведев, Дмитрий Котиков, Павел Луков.</w:t>
      </w:r>
    </w:p>
    <w:p w14:paraId="39BE79FA" w14:textId="685D8A0A" w:rsidR="00C727D3" w:rsidRPr="00832940" w:rsidRDefault="00832940" w:rsidP="008329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C727D3" w:rsidRPr="006C53C4">
        <w:rPr>
          <w:rFonts w:ascii="Times New Roman" w:hAnsi="Times New Roman"/>
          <w:b/>
          <w:bCs/>
          <w:sz w:val="24"/>
          <w:szCs w:val="24"/>
        </w:rPr>
        <w:t>Количество посетителей мероприятия</w:t>
      </w:r>
      <w:r w:rsidR="00C727D3" w:rsidRPr="00832940">
        <w:rPr>
          <w:rFonts w:ascii="Times New Roman" w:hAnsi="Times New Roman"/>
          <w:sz w:val="24"/>
          <w:szCs w:val="24"/>
        </w:rPr>
        <w:t xml:space="preserve">:  </w:t>
      </w:r>
      <w:r w:rsidRPr="00832940">
        <w:rPr>
          <w:rFonts w:ascii="Times New Roman" w:hAnsi="Times New Roman"/>
          <w:sz w:val="24"/>
          <w:szCs w:val="24"/>
        </w:rPr>
        <w:t>24 команды из всех районов Орловской области около 700 человек стали участниками этого спортивного праздника.</w:t>
      </w:r>
    </w:p>
    <w:bookmarkEnd w:id="0"/>
    <w:p w14:paraId="5B5A4D9A" w14:textId="77777777" w:rsidR="00C727D3" w:rsidRPr="00F403DC" w:rsidRDefault="00C727D3" w:rsidP="00C727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C4">
        <w:rPr>
          <w:rFonts w:ascii="Times New Roman" w:hAnsi="Times New Roman" w:cs="Times New Roman"/>
          <w:b/>
          <w:bCs/>
          <w:sz w:val="24"/>
          <w:szCs w:val="24"/>
        </w:rPr>
        <w:t>Претензии участников и посетителей мероприятия</w:t>
      </w:r>
      <w:r w:rsidRPr="00F403DC">
        <w:rPr>
          <w:rFonts w:ascii="Times New Roman" w:hAnsi="Times New Roman" w:cs="Times New Roman"/>
          <w:sz w:val="24"/>
          <w:szCs w:val="24"/>
        </w:rPr>
        <w:t>: по организации и проведению мероприятия от участников мероприятия, посетителей мероприятия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403DC">
        <w:rPr>
          <w:rFonts w:ascii="Times New Roman" w:hAnsi="Times New Roman" w:cs="Times New Roman"/>
          <w:sz w:val="24"/>
          <w:szCs w:val="24"/>
        </w:rPr>
        <w:t xml:space="preserve"> претензий не поступало.</w:t>
      </w:r>
    </w:p>
    <w:p w14:paraId="325FE85C" w14:textId="77777777" w:rsidR="00C727D3" w:rsidRPr="006C53C4" w:rsidRDefault="00C727D3" w:rsidP="00C727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3DC">
        <w:rPr>
          <w:rFonts w:ascii="Times New Roman" w:hAnsi="Times New Roman" w:cs="Times New Roman"/>
          <w:sz w:val="24"/>
          <w:szCs w:val="24"/>
        </w:rPr>
        <w:t xml:space="preserve"> Приложения: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403DC">
        <w:rPr>
          <w:rFonts w:ascii="Times New Roman" w:hAnsi="Times New Roman" w:cs="Times New Roman"/>
          <w:iCs/>
          <w:sz w:val="24"/>
          <w:szCs w:val="24"/>
        </w:rPr>
        <w:t>Фотографи</w:t>
      </w:r>
      <w:r>
        <w:rPr>
          <w:rFonts w:ascii="Times New Roman" w:hAnsi="Times New Roman" w:cs="Times New Roman"/>
          <w:iCs/>
          <w:sz w:val="24"/>
          <w:szCs w:val="24"/>
        </w:rPr>
        <w:t xml:space="preserve">и </w:t>
      </w:r>
    </w:p>
    <w:p w14:paraId="2461DBFA" w14:textId="77777777" w:rsidR="00C727D3" w:rsidRDefault="00C727D3" w:rsidP="00C727D3">
      <w:pPr>
        <w:pStyle w:val="ConsPlusNonforma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403DC">
        <w:rPr>
          <w:rFonts w:ascii="Times New Roman" w:hAnsi="Times New Roman" w:cs="Times New Roman"/>
          <w:iCs/>
          <w:sz w:val="24"/>
          <w:szCs w:val="24"/>
        </w:rPr>
        <w:t xml:space="preserve">Информация в СМИ, </w:t>
      </w:r>
      <w:r>
        <w:rPr>
          <w:rFonts w:ascii="Times New Roman" w:hAnsi="Times New Roman" w:cs="Times New Roman"/>
          <w:iCs/>
          <w:sz w:val="24"/>
          <w:szCs w:val="24"/>
        </w:rPr>
        <w:t xml:space="preserve"> фото на сайте администрации в сети интернет</w:t>
      </w:r>
    </w:p>
    <w:p w14:paraId="5940D565" w14:textId="77777777" w:rsidR="00C727D3" w:rsidRDefault="00C727D3" w:rsidP="00C727D3">
      <w:pPr>
        <w:pStyle w:val="ConsPlusNonforma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74759C9" w14:textId="77777777" w:rsidR="00C727D3" w:rsidRPr="00F403DC" w:rsidRDefault="00C727D3" w:rsidP="00C727D3">
      <w:pPr>
        <w:pStyle w:val="ConsPlusNonforma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74C428B" w14:textId="77777777" w:rsidR="00C727D3" w:rsidRPr="003B199A" w:rsidRDefault="00C727D3" w:rsidP="00C727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3A1B61F" w14:textId="77777777" w:rsidR="00C727D3" w:rsidRDefault="00C727D3" w:rsidP="00C727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DD4A532" w14:textId="77777777" w:rsidR="00C727D3" w:rsidRDefault="00C727D3" w:rsidP="00C727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51D23226" w14:textId="77777777" w:rsidR="00C727D3" w:rsidRPr="00096DFA" w:rsidRDefault="00C727D3" w:rsidP="00C727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096DF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Глава   Глотовского</w:t>
      </w:r>
    </w:p>
    <w:p w14:paraId="07DAC47C" w14:textId="77777777" w:rsidR="00C727D3" w:rsidRDefault="00C727D3" w:rsidP="00C727D3">
      <w:pPr>
        <w:spacing w:after="0"/>
        <w:ind w:firstLine="709"/>
        <w:jc w:val="both"/>
      </w:pPr>
      <w:r w:rsidRPr="00096DF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сельского поселения                                                    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         </w:t>
      </w:r>
      <w:r w:rsidRPr="00096DF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С.В. Бо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рисенко</w:t>
      </w:r>
    </w:p>
    <w:p w14:paraId="2A4361CB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D3"/>
    <w:rsid w:val="006C0B77"/>
    <w:rsid w:val="008242FF"/>
    <w:rsid w:val="00832940"/>
    <w:rsid w:val="00870751"/>
    <w:rsid w:val="00922C48"/>
    <w:rsid w:val="00B915B7"/>
    <w:rsid w:val="00C727D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62BEE"/>
  <w15:chartTrackingRefBased/>
  <w15:docId w15:val="{4BA49431-8431-4871-B947-667F8CB9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7D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727D3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No Spacing"/>
    <w:uiPriority w:val="1"/>
    <w:qFormat/>
    <w:rsid w:val="00C727D3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8329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2023-05-30T07:18:00Z</dcterms:created>
  <dcterms:modified xsi:type="dcterms:W3CDTF">2023-05-30T07:58:00Z</dcterms:modified>
</cp:coreProperties>
</file>